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47237E" w14:textId="77777777" w:rsidR="005B1FF5" w:rsidRDefault="005B1FF5" w:rsidP="00A34F67">
      <w:pPr>
        <w:pStyle w:val="af2"/>
        <w:jc w:val="center"/>
        <w:rPr>
          <w:b/>
          <w:lang w:val="ru-RU"/>
        </w:rPr>
      </w:pPr>
    </w:p>
    <w:p w14:paraId="662958FC" w14:textId="77777777" w:rsidR="00A34F67" w:rsidRPr="007F2D32" w:rsidRDefault="00A34F67" w:rsidP="00A34F67">
      <w:pPr>
        <w:pStyle w:val="af2"/>
        <w:jc w:val="center"/>
        <w:rPr>
          <w:b/>
          <w:lang w:val="ru-RU"/>
        </w:rPr>
      </w:pPr>
      <w:r w:rsidRPr="007F2D32">
        <w:rPr>
          <w:b/>
          <w:lang w:val="ru-RU"/>
        </w:rPr>
        <w:t xml:space="preserve">ДЕКЛАРАЦИЯ </w:t>
      </w:r>
      <w:r w:rsidRPr="007F2D32">
        <w:rPr>
          <w:b/>
        </w:rPr>
        <w:t>ЕИК</w:t>
      </w:r>
      <w:r w:rsidRPr="007F2D32">
        <w:rPr>
          <w:b/>
          <w:lang w:val="ru-RU"/>
        </w:rPr>
        <w:br/>
      </w:r>
    </w:p>
    <w:p w14:paraId="5B47AEEF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Долуподписаният/-ата</w:t>
      </w:r>
    </w:p>
    <w:p w14:paraId="680EFC89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 xml:space="preserve">_________________________________________________________, </w:t>
      </w:r>
    </w:p>
    <w:p w14:paraId="21FAFB53" w14:textId="77777777" w:rsidR="00A34F67" w:rsidRPr="007F2D32" w:rsidRDefault="00A34F67" w:rsidP="00A34F67">
      <w:pPr>
        <w:widowControl w:val="0"/>
        <w:tabs>
          <w:tab w:val="left" w:pos="1440"/>
        </w:tabs>
        <w:suppressAutoHyphens/>
        <w:ind w:firstLine="1980"/>
        <w:jc w:val="both"/>
        <w:rPr>
          <w:rFonts w:ascii="Times New Roman" w:eastAsia="SimSun" w:hAnsi="Times New Roman"/>
          <w:bCs/>
          <w:i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>(собствено, бащино и фамилно име)</w:t>
      </w:r>
    </w:p>
    <w:p w14:paraId="348853AE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</w:p>
    <w:p w14:paraId="6CFEFA59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ЕГН _________</w:t>
      </w:r>
      <w:r w:rsidR="00CD6E38">
        <w:rPr>
          <w:rFonts w:ascii="Times New Roman" w:eastAsia="SimSun" w:hAnsi="Times New Roman"/>
          <w:bCs/>
          <w:kern w:val="1"/>
          <w:lang w:val="ru-RU" w:eastAsia="hi-IN" w:bidi="hi-IN"/>
        </w:rPr>
        <w:t>_______</w:t>
      </w: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____, притежаващ лична карта №_____</w:t>
      </w:r>
      <w:r w:rsidR="00CD6E38">
        <w:rPr>
          <w:rFonts w:ascii="Times New Roman" w:eastAsia="SimSun" w:hAnsi="Times New Roman"/>
          <w:bCs/>
          <w:kern w:val="1"/>
          <w:lang w:val="ru-RU" w:eastAsia="hi-IN" w:bidi="hi-IN"/>
        </w:rPr>
        <w:t>____</w:t>
      </w: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 xml:space="preserve">____________, </w:t>
      </w:r>
    </w:p>
    <w:p w14:paraId="0CD714C2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</w:p>
    <w:p w14:paraId="324403A9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издадена на ____________</w:t>
      </w:r>
      <w:r w:rsidR="00CD6E38">
        <w:rPr>
          <w:rFonts w:ascii="Times New Roman" w:eastAsia="SimSun" w:hAnsi="Times New Roman"/>
          <w:bCs/>
          <w:kern w:val="1"/>
          <w:lang w:val="ru-RU" w:eastAsia="hi-IN" w:bidi="hi-IN"/>
        </w:rPr>
        <w:t>__</w:t>
      </w: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_____ от МВР – гр. __</w:t>
      </w:r>
      <w:r w:rsidR="00CD6E38">
        <w:rPr>
          <w:rFonts w:ascii="Times New Roman" w:eastAsia="SimSun" w:hAnsi="Times New Roman"/>
          <w:bCs/>
          <w:kern w:val="1"/>
          <w:lang w:val="ru-RU" w:eastAsia="hi-IN" w:bidi="hi-IN"/>
        </w:rPr>
        <w:t>___</w:t>
      </w: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 xml:space="preserve">_____________, </w:t>
      </w:r>
    </w:p>
    <w:p w14:paraId="764D322C" w14:textId="77777777" w:rsidR="00A34F67" w:rsidRPr="007F2D32" w:rsidRDefault="00A34F67" w:rsidP="00A34F67">
      <w:pPr>
        <w:widowControl w:val="0"/>
        <w:suppressAutoHyphens/>
        <w:ind w:firstLine="1440"/>
        <w:jc w:val="both"/>
        <w:rPr>
          <w:rFonts w:ascii="Times New Roman" w:eastAsia="SimSun" w:hAnsi="Times New Roman"/>
          <w:bCs/>
          <w:i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 xml:space="preserve">(дата на </w:t>
      </w:r>
      <w:proofErr w:type="gramStart"/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 xml:space="preserve">издаване)   </w:t>
      </w:r>
      <w:proofErr w:type="gramEnd"/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 xml:space="preserve">                             (място на издаване)</w:t>
      </w:r>
    </w:p>
    <w:p w14:paraId="0A8AC2A4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</w:p>
    <w:p w14:paraId="0859BC69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proofErr w:type="gramStart"/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адрес:_</w:t>
      </w:r>
      <w:proofErr w:type="gramEnd"/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 xml:space="preserve">____________________________________________________________,  </w:t>
      </w:r>
    </w:p>
    <w:p w14:paraId="759DCFC6" w14:textId="77777777" w:rsidR="00A34F67" w:rsidRPr="007F2D32" w:rsidRDefault="00A34F67" w:rsidP="00A34F67">
      <w:pPr>
        <w:widowControl w:val="0"/>
        <w:suppressAutoHyphens/>
        <w:ind w:firstLine="2700"/>
        <w:jc w:val="both"/>
        <w:rPr>
          <w:rFonts w:ascii="Times New Roman" w:eastAsia="SimSun" w:hAnsi="Times New Roman"/>
          <w:bCs/>
          <w:i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>(постоянен адрес)</w:t>
      </w:r>
    </w:p>
    <w:p w14:paraId="4238D1A5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</w:p>
    <w:p w14:paraId="18CF8461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в качеството си на ___________________________________________________________</w:t>
      </w:r>
    </w:p>
    <w:p w14:paraId="6C16441E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i/>
          <w:kern w:val="1"/>
          <w:lang w:val="ru-RU" w:eastAsia="hi-IN" w:bidi="hi-IN"/>
        </w:rPr>
        <w:t>(посочва се длъжността и качеството, в което лицето има право да представлява и управлява – напр. изпълнителен директор, управител и др. на кандидата</w:t>
      </w: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.)</w:t>
      </w:r>
    </w:p>
    <w:p w14:paraId="2D402CA9" w14:textId="77777777" w:rsidR="00A34F67" w:rsidRPr="007F2D32" w:rsidRDefault="00A34F67" w:rsidP="00A34F67">
      <w:pPr>
        <w:widowControl w:val="0"/>
        <w:suppressAutoHyphens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</w:p>
    <w:p w14:paraId="11FE0951" w14:textId="77777777" w:rsidR="00CD6E38" w:rsidRDefault="00A34F67" w:rsidP="00CD6E38">
      <w:pPr>
        <w:autoSpaceDE w:val="0"/>
        <w:snapToGrid w:val="0"/>
        <w:jc w:val="both"/>
        <w:rPr>
          <w:rFonts w:ascii="Times New Roman" w:hAnsi="Times New Roma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 xml:space="preserve">на _______________________________________________________, - </w:t>
      </w:r>
      <w:r w:rsidRPr="007F2D32">
        <w:rPr>
          <w:rFonts w:ascii="Times New Roman" w:hAnsi="Times New Roman"/>
        </w:rPr>
        <w:t>кандидат в процедура за избор на изпълнител чрез</w:t>
      </w:r>
      <w:r w:rsidRPr="007F2D32">
        <w:rPr>
          <w:rFonts w:ascii="Times New Roman" w:hAnsi="Times New Roman"/>
          <w:b/>
        </w:rPr>
        <w:t xml:space="preserve"> публична покана </w:t>
      </w:r>
      <w:r w:rsidRPr="007F2D32">
        <w:rPr>
          <w:rFonts w:ascii="Times New Roman" w:hAnsi="Times New Roman"/>
        </w:rPr>
        <w:t xml:space="preserve">с наименование: </w:t>
      </w:r>
    </w:p>
    <w:p w14:paraId="59B82B8F" w14:textId="77777777" w:rsidR="00CD6E38" w:rsidRDefault="00CD6E38" w:rsidP="00CD6E38">
      <w:pPr>
        <w:autoSpaceDE w:val="0"/>
        <w:snapToGrid w:val="0"/>
        <w:jc w:val="both"/>
        <w:rPr>
          <w:rFonts w:ascii="Times New Roman" w:hAnsi="Times New Roman"/>
        </w:rPr>
      </w:pPr>
    </w:p>
    <w:p w14:paraId="096C0390" w14:textId="0E98E570" w:rsidR="00CD6E38" w:rsidRPr="005B1FF5" w:rsidRDefault="009F66CC" w:rsidP="00A604E7">
      <w:pPr>
        <w:autoSpaceDE w:val="0"/>
        <w:snapToGrid w:val="0"/>
        <w:jc w:val="both"/>
        <w:rPr>
          <w:rFonts w:ascii="Times New Roman" w:hAnsi="Times New Roman"/>
          <w:b/>
        </w:rPr>
      </w:pPr>
      <w:r w:rsidRPr="005B1FF5">
        <w:rPr>
          <w:rFonts w:ascii="Times New Roman" w:hAnsi="Times New Roman"/>
          <w:b/>
          <w:szCs w:val="24"/>
        </w:rPr>
        <w:t xml:space="preserve">Доставка и въвеждане в експлоатация </w:t>
      </w:r>
      <w:r w:rsidR="006B489D">
        <w:rPr>
          <w:rFonts w:ascii="Times New Roman" w:hAnsi="Times New Roman"/>
          <w:b/>
          <w:szCs w:val="24"/>
        </w:rPr>
        <w:t>на 1 брой Дълбокопечатна машина “</w:t>
      </w:r>
    </w:p>
    <w:p w14:paraId="0FD17366" w14:textId="77777777" w:rsidR="009F66CC" w:rsidRDefault="009F66CC" w:rsidP="00CD6E38">
      <w:pPr>
        <w:autoSpaceDE w:val="0"/>
        <w:snapToGrid w:val="0"/>
        <w:rPr>
          <w:rFonts w:ascii="Times New Roman" w:hAnsi="Times New Roman"/>
        </w:rPr>
      </w:pPr>
    </w:p>
    <w:p w14:paraId="30CC3E57" w14:textId="77777777" w:rsidR="007057D6" w:rsidRDefault="007057D6" w:rsidP="00CD6E38">
      <w:pPr>
        <w:autoSpaceDE w:val="0"/>
        <w:snapToGrid w:val="0"/>
        <w:rPr>
          <w:rFonts w:ascii="Times New Roman" w:hAnsi="Times New Roman"/>
        </w:rPr>
      </w:pPr>
    </w:p>
    <w:p w14:paraId="26805C09" w14:textId="77777777" w:rsidR="00A34F67" w:rsidRPr="00CD6E38" w:rsidRDefault="00A34F67" w:rsidP="00CD6E38">
      <w:pPr>
        <w:autoSpaceDE w:val="0"/>
        <w:snapToGrid w:val="0"/>
        <w:rPr>
          <w:rFonts w:ascii="Times New Roman" w:hAnsi="Times New Roman"/>
        </w:rPr>
      </w:pPr>
      <w:r w:rsidRPr="00CD6E38">
        <w:rPr>
          <w:rFonts w:ascii="Times New Roman" w:hAnsi="Times New Roman"/>
        </w:rPr>
        <w:t>Декларирам, че:</w:t>
      </w:r>
    </w:p>
    <w:p w14:paraId="2557833D" w14:textId="77777777" w:rsidR="00A34F67" w:rsidRPr="007F2D32" w:rsidRDefault="00A34F67" w:rsidP="00A34F67">
      <w:pPr>
        <w:autoSpaceDE w:val="0"/>
        <w:autoSpaceDN w:val="0"/>
        <w:adjustRightInd w:val="0"/>
        <w:jc w:val="both"/>
        <w:rPr>
          <w:rFonts w:ascii="Times New Roman" w:hAnsi="Times New Roman"/>
          <w:b/>
        </w:rPr>
      </w:pPr>
    </w:p>
    <w:p w14:paraId="295276F4" w14:textId="051831A8" w:rsidR="00A34F67" w:rsidRPr="007F2D32" w:rsidRDefault="00A34F67" w:rsidP="00A34F67">
      <w:pPr>
        <w:pStyle w:val="af2"/>
        <w:spacing w:before="0" w:beforeAutospacing="0" w:after="0" w:afterAutospacing="0" w:line="360" w:lineRule="auto"/>
        <w:jc w:val="both"/>
        <w:rPr>
          <w:rStyle w:val="spelle"/>
        </w:rPr>
      </w:pPr>
      <w:r w:rsidRPr="007F2D32">
        <w:t>представляваното от мен дружество е вписано в Търговски регистър</w:t>
      </w:r>
      <w:r w:rsidR="009F66CC">
        <w:rPr>
          <w:lang w:val="en-US"/>
        </w:rPr>
        <w:t xml:space="preserve"> </w:t>
      </w:r>
      <w:r w:rsidR="009F66CC">
        <w:t>и регистър на юридическите лица с нестопанска цел</w:t>
      </w:r>
      <w:r w:rsidRPr="007F2D32">
        <w:t xml:space="preserve"> на </w:t>
      </w:r>
      <w:r w:rsidR="00CD6E38">
        <w:t xml:space="preserve"> </w:t>
      </w:r>
      <w:r w:rsidRPr="007F2D32">
        <w:t xml:space="preserve">с ЕИК………………………… </w:t>
      </w:r>
    </w:p>
    <w:p w14:paraId="5BAA4688" w14:textId="77777777" w:rsidR="00A34F67" w:rsidRPr="00CD6E38" w:rsidRDefault="00A34F67" w:rsidP="00A34F67">
      <w:pPr>
        <w:jc w:val="both"/>
        <w:rPr>
          <w:rStyle w:val="spelle"/>
          <w:rFonts w:ascii="Times New Roman" w:hAnsi="Times New Roman"/>
          <w:lang w:val="ru-RU"/>
        </w:rPr>
      </w:pPr>
    </w:p>
    <w:p w14:paraId="2E60ABB8" w14:textId="77777777" w:rsidR="00A34F67" w:rsidRPr="00CD6E38" w:rsidRDefault="00A34F67" w:rsidP="00A34F67">
      <w:pPr>
        <w:widowControl w:val="0"/>
        <w:suppressAutoHyphens/>
        <w:ind w:left="360"/>
        <w:jc w:val="both"/>
        <w:rPr>
          <w:rFonts w:ascii="Times New Roman" w:eastAsia="SimSun" w:hAnsi="Times New Roman"/>
          <w:kern w:val="1"/>
          <w:lang w:val="ru-RU" w:eastAsia="hi-IN" w:bidi="hi-IN"/>
        </w:rPr>
      </w:pPr>
    </w:p>
    <w:p w14:paraId="4DA8834A" w14:textId="77777777" w:rsidR="00A34F67" w:rsidRPr="007F2D32" w:rsidRDefault="00A34F67" w:rsidP="00A34F67">
      <w:pPr>
        <w:widowControl w:val="0"/>
        <w:suppressAutoHyphens/>
        <w:ind w:left="360"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___________</w:t>
      </w:r>
      <w:proofErr w:type="gramStart"/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_  20</w:t>
      </w:r>
      <w:proofErr w:type="gramEnd"/>
      <w:r w:rsidRPr="007F2D32">
        <w:rPr>
          <w:rFonts w:ascii="Times New Roman" w:eastAsia="SimSun" w:hAnsi="Times New Roman"/>
          <w:bCs/>
          <w:kern w:val="1"/>
          <w:lang w:val="ru-RU" w:eastAsia="hi-IN" w:bidi="hi-IN"/>
        </w:rPr>
        <w:t>_____г.                                                ДЕКЛАРАТОР: _______________</w:t>
      </w:r>
    </w:p>
    <w:p w14:paraId="54C198BB" w14:textId="77777777" w:rsidR="005B1FF5" w:rsidRPr="00B856A1" w:rsidRDefault="00A34F67" w:rsidP="00B856A1">
      <w:pPr>
        <w:widowControl w:val="0"/>
        <w:suppressAutoHyphens/>
        <w:ind w:left="360" w:firstLine="540"/>
        <w:jc w:val="both"/>
        <w:rPr>
          <w:rFonts w:ascii="Times New Roman" w:eastAsia="SimSun" w:hAnsi="Times New Roman"/>
          <w:bCs/>
          <w:kern w:val="1"/>
          <w:lang w:val="ru-RU" w:eastAsia="hi-IN" w:bidi="hi-IN"/>
        </w:rPr>
      </w:pPr>
      <w:r w:rsidRPr="007F2D32">
        <w:rPr>
          <w:rFonts w:ascii="Times New Roman" w:hAnsi="Times New Roman"/>
          <w:lang w:val="en-US"/>
        </w:rPr>
        <w:t xml:space="preserve">  </w:t>
      </w:r>
      <w:r w:rsidRPr="007F2D32">
        <w:rPr>
          <w:rFonts w:ascii="Times New Roman" w:hAnsi="Times New Roman"/>
          <w:lang w:val="ru-RU"/>
        </w:rPr>
        <w:tab/>
      </w:r>
      <w:r w:rsidRPr="007F2D32">
        <w:rPr>
          <w:rFonts w:ascii="Times New Roman" w:hAnsi="Times New Roman"/>
          <w:lang w:val="ru-RU"/>
        </w:rPr>
        <w:tab/>
      </w:r>
      <w:r w:rsidRPr="007F2D32">
        <w:rPr>
          <w:rFonts w:ascii="Times New Roman" w:hAnsi="Times New Roman"/>
          <w:lang w:val="en-US"/>
        </w:rPr>
        <w:t xml:space="preserve">            </w:t>
      </w:r>
      <w:bookmarkStart w:id="0" w:name="_GoBack"/>
      <w:bookmarkEnd w:id="0"/>
    </w:p>
    <w:sectPr w:rsidR="005B1FF5" w:rsidRPr="00B856A1" w:rsidSect="00B4424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7" w:h="16840" w:code="9"/>
      <w:pgMar w:top="1701" w:right="1134" w:bottom="567" w:left="1134" w:header="1135" w:footer="590" w:gutter="0"/>
      <w:cols w:space="708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4E2FF1" w14:textId="77777777" w:rsidR="00FE32FC" w:rsidRDefault="00FE32FC">
      <w:r>
        <w:separator/>
      </w:r>
    </w:p>
  </w:endnote>
  <w:endnote w:type="continuationSeparator" w:id="0">
    <w:p w14:paraId="623FA408" w14:textId="77777777" w:rsidR="00FE32FC" w:rsidRDefault="00FE32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53A70E" w14:textId="77777777" w:rsidR="00A36807" w:rsidRDefault="00C069EA" w:rsidP="00A36807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6807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7C3CA0D8" w14:textId="77777777" w:rsidR="00A36807" w:rsidRDefault="00A36807" w:rsidP="00961002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91A6C4" w14:textId="77777777" w:rsidR="00A36807" w:rsidRDefault="00C069EA" w:rsidP="00DA14B6">
    <w:pPr>
      <w:pStyle w:val="a5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6807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604E7">
      <w:rPr>
        <w:rStyle w:val="a8"/>
        <w:noProof/>
      </w:rPr>
      <w:t>2</w:t>
    </w:r>
    <w:r>
      <w:rPr>
        <w:rStyle w:val="a8"/>
      </w:rPr>
      <w:fldChar w:fldCharType="end"/>
    </w:r>
  </w:p>
  <w:p w14:paraId="65B79101" w14:textId="77777777" w:rsidR="00A36807" w:rsidRPr="009B14C2" w:rsidRDefault="00A36807" w:rsidP="005B1FF5">
    <w:pPr>
      <w:pStyle w:val="a5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0DB09F" w14:textId="77777777" w:rsidR="00A3417E" w:rsidRPr="000B1437" w:rsidRDefault="00A3417E" w:rsidP="00A3417E">
    <w:pPr>
      <w:pStyle w:val="a5"/>
      <w:rPr>
        <w:lang w:val="en-US"/>
      </w:rPr>
    </w:pPr>
  </w:p>
  <w:p w14:paraId="053D66C2" w14:textId="58D3F6F8" w:rsidR="00A36807" w:rsidRPr="005B1FF5" w:rsidRDefault="001E1A13" w:rsidP="005B1FF5">
    <w:pPr>
      <w:pStyle w:val="a5"/>
      <w:jc w:val="center"/>
    </w:pPr>
    <w:r w:rsidRPr="005B1FF5">
      <w:rPr>
        <w:rFonts w:ascii="Times New Roman" w:hAnsi="Times New Roman"/>
        <w:i/>
        <w:sz w:val="20"/>
      </w:rPr>
      <w:t>Проект №: </w:t>
    </w:r>
    <w:r w:rsidR="000B1437" w:rsidRPr="000B1437">
      <w:rPr>
        <w:rFonts w:ascii="Times New Roman" w:hAnsi="Times New Roman"/>
        <w:i/>
        <w:sz w:val="20"/>
      </w:rPr>
      <w:t xml:space="preserve">BG-RRP-3.008-0304 </w:t>
    </w:r>
    <w:r w:rsidRPr="005B1FF5">
      <w:rPr>
        <w:rFonts w:ascii="Times New Roman" w:hAnsi="Times New Roman"/>
        <w:i/>
        <w:sz w:val="20"/>
      </w:rPr>
      <w:t>„</w:t>
    </w:r>
    <w:r w:rsidR="000B1437" w:rsidRPr="000B1437">
      <w:rPr>
        <w:rFonts w:ascii="Times New Roman" w:hAnsi="Times New Roman"/>
        <w:i/>
        <w:sz w:val="20"/>
      </w:rPr>
      <w:t>Подкрепа за прехода към кръгова икономика</w:t>
    </w:r>
    <w:r w:rsidRPr="005B1FF5">
      <w:rPr>
        <w:rFonts w:ascii="Times New Roman" w:hAnsi="Times New Roman"/>
        <w:i/>
        <w:sz w:val="20"/>
      </w:rPr>
      <w:t xml:space="preserve">“, финансиран от Европейския съюз – </w:t>
    </w:r>
    <w:proofErr w:type="spellStart"/>
    <w:r w:rsidRPr="005B1FF5">
      <w:rPr>
        <w:rFonts w:ascii="Times New Roman" w:hAnsi="Times New Roman"/>
        <w:i/>
        <w:sz w:val="20"/>
      </w:rPr>
      <w:t>NextGenerationEU</w:t>
    </w:r>
    <w:proofErr w:type="spellEnd"/>
    <w:r w:rsidRPr="005B1FF5">
      <w:rPr>
        <w:rFonts w:ascii="Times New Roman" w:hAnsi="Times New Roman"/>
        <w:i/>
        <w:sz w:val="20"/>
      </w:rPr>
      <w:t>, чрез Програма за икономическа трансформация от Националния план за възстановяване и устойчивост на Република България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DA3CF3" w14:textId="77777777" w:rsidR="00FE32FC" w:rsidRDefault="00FE32FC">
      <w:r>
        <w:separator/>
      </w:r>
    </w:p>
  </w:footnote>
  <w:footnote w:type="continuationSeparator" w:id="0">
    <w:p w14:paraId="197B5133" w14:textId="77777777" w:rsidR="00FE32FC" w:rsidRDefault="00FE32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3304D5" w14:textId="77777777" w:rsidR="00A36807" w:rsidRDefault="00C069EA" w:rsidP="00B273C2">
    <w:pPr>
      <w:pStyle w:val="a3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A36807"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4D3D43" w14:textId="77777777" w:rsidR="00A36807" w:rsidRDefault="00A36807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5727F0" w14:textId="77777777" w:rsidR="00A36807" w:rsidRDefault="00A36807">
    <w:pPr>
      <w:pStyle w:val="a3"/>
      <w:rPr>
        <w:lang w:val="en-US"/>
      </w:rPr>
    </w:pPr>
  </w:p>
  <w:p w14:paraId="25A404A5" w14:textId="77777777" w:rsidR="00A36807" w:rsidRDefault="00A36807">
    <w:pPr>
      <w:pStyle w:val="a3"/>
      <w:rPr>
        <w:lang w:val="en-US"/>
      </w:rPr>
    </w:pPr>
  </w:p>
  <w:p w14:paraId="2052FB58" w14:textId="77777777" w:rsidR="00A36807" w:rsidRPr="00D750ED" w:rsidRDefault="00A36807">
    <w:pPr>
      <w:pStyle w:val="a3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6AB6F7" w14:textId="77777777" w:rsidR="004D264B" w:rsidRDefault="00B44249">
    <w:pPr>
      <w:pStyle w:val="a3"/>
    </w:pPr>
    <w:r>
      <w:t xml:space="preserve">          </w:t>
    </w:r>
    <w:r w:rsidRPr="00B44249">
      <w:rPr>
        <w:noProof/>
        <w:lang w:val="en-US"/>
      </w:rPr>
      <w:drawing>
        <wp:inline distT="0" distB="0" distL="0" distR="0" wp14:anchorId="44F35953" wp14:editId="46B6AAE8">
          <wp:extent cx="3810000" cy="1038225"/>
          <wp:effectExtent l="0" t="0" r="0" b="9525"/>
          <wp:docPr id="30" name="Picture 30" descr="C:\Users\S73E9~1.IVA\AppData\Local\Temp\Rar$DIa0.216\BG Финансирано от Европейския съюз_P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73E9~1.IVA\AppData\Local\Temp\Rar$DIa0.216\BG Финансирано от Европейския съюз_P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10000" cy="1038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CFA21C9" w14:textId="77777777" w:rsidR="00A36807" w:rsidRPr="00055D5E" w:rsidRDefault="00A36807" w:rsidP="00055D5E">
    <w:pPr>
      <w:pStyle w:val="a3"/>
      <w:rPr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F0037F"/>
    <w:multiLevelType w:val="hybridMultilevel"/>
    <w:tmpl w:val="AC8ACCC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345B62">
      <w:start w:val="1"/>
      <w:numFmt w:val="russianLow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6090B96"/>
    <w:multiLevelType w:val="multilevel"/>
    <w:tmpl w:val="6574AE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3" w15:restartNumberingAfterBreak="0">
    <w:nsid w:val="42115A05"/>
    <w:multiLevelType w:val="hybridMultilevel"/>
    <w:tmpl w:val="664A960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abstractNum w:abstractNumId="5" w15:restartNumberingAfterBreak="0">
    <w:nsid w:val="7FB47BAD"/>
    <w:multiLevelType w:val="hybridMultilevel"/>
    <w:tmpl w:val="0130F42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3C2"/>
    <w:rsid w:val="000018D0"/>
    <w:rsid w:val="00012C31"/>
    <w:rsid w:val="00025114"/>
    <w:rsid w:val="0003767B"/>
    <w:rsid w:val="000436EA"/>
    <w:rsid w:val="000447E2"/>
    <w:rsid w:val="00050E6F"/>
    <w:rsid w:val="00055D5E"/>
    <w:rsid w:val="000631C4"/>
    <w:rsid w:val="0009636B"/>
    <w:rsid w:val="000A77AC"/>
    <w:rsid w:val="000B1437"/>
    <w:rsid w:val="000B5FA7"/>
    <w:rsid w:val="000D727E"/>
    <w:rsid w:val="000E3B0B"/>
    <w:rsid w:val="0014781B"/>
    <w:rsid w:val="0019133C"/>
    <w:rsid w:val="001D2525"/>
    <w:rsid w:val="001E1995"/>
    <w:rsid w:val="001E1A13"/>
    <w:rsid w:val="001E2B97"/>
    <w:rsid w:val="002576B8"/>
    <w:rsid w:val="002601E9"/>
    <w:rsid w:val="0027017A"/>
    <w:rsid w:val="00272B1E"/>
    <w:rsid w:val="00291D79"/>
    <w:rsid w:val="002D6D39"/>
    <w:rsid w:val="002F337A"/>
    <w:rsid w:val="00305940"/>
    <w:rsid w:val="00317B2E"/>
    <w:rsid w:val="00322694"/>
    <w:rsid w:val="00327F17"/>
    <w:rsid w:val="00331A6D"/>
    <w:rsid w:val="00344B30"/>
    <w:rsid w:val="00357D7F"/>
    <w:rsid w:val="00381E5F"/>
    <w:rsid w:val="0039676F"/>
    <w:rsid w:val="00396895"/>
    <w:rsid w:val="00396C94"/>
    <w:rsid w:val="003A3E76"/>
    <w:rsid w:val="003A5FD8"/>
    <w:rsid w:val="003E2D83"/>
    <w:rsid w:val="00414516"/>
    <w:rsid w:val="00432284"/>
    <w:rsid w:val="004605F6"/>
    <w:rsid w:val="0046265B"/>
    <w:rsid w:val="00463664"/>
    <w:rsid w:val="00476F3A"/>
    <w:rsid w:val="00491328"/>
    <w:rsid w:val="00493CF0"/>
    <w:rsid w:val="0049571C"/>
    <w:rsid w:val="004A11C8"/>
    <w:rsid w:val="004C11A7"/>
    <w:rsid w:val="004C164A"/>
    <w:rsid w:val="004D264B"/>
    <w:rsid w:val="004F2328"/>
    <w:rsid w:val="0051017A"/>
    <w:rsid w:val="00510B05"/>
    <w:rsid w:val="00523183"/>
    <w:rsid w:val="005258B3"/>
    <w:rsid w:val="005556ED"/>
    <w:rsid w:val="00567761"/>
    <w:rsid w:val="005835F4"/>
    <w:rsid w:val="0059400D"/>
    <w:rsid w:val="00597507"/>
    <w:rsid w:val="0059754B"/>
    <w:rsid w:val="005B1FF5"/>
    <w:rsid w:val="005C1877"/>
    <w:rsid w:val="005D10BA"/>
    <w:rsid w:val="005E67C3"/>
    <w:rsid w:val="005F3454"/>
    <w:rsid w:val="00611830"/>
    <w:rsid w:val="00624F27"/>
    <w:rsid w:val="00631B7C"/>
    <w:rsid w:val="00634BC0"/>
    <w:rsid w:val="0063521D"/>
    <w:rsid w:val="00642003"/>
    <w:rsid w:val="00642F94"/>
    <w:rsid w:val="00645D49"/>
    <w:rsid w:val="00650B21"/>
    <w:rsid w:val="0065584D"/>
    <w:rsid w:val="00672188"/>
    <w:rsid w:val="006827DB"/>
    <w:rsid w:val="006B489D"/>
    <w:rsid w:val="006C390A"/>
    <w:rsid w:val="006C5825"/>
    <w:rsid w:val="006D1001"/>
    <w:rsid w:val="006D1802"/>
    <w:rsid w:val="006E2AC9"/>
    <w:rsid w:val="006F48D4"/>
    <w:rsid w:val="00704D95"/>
    <w:rsid w:val="007057D6"/>
    <w:rsid w:val="00705AF9"/>
    <w:rsid w:val="0074430C"/>
    <w:rsid w:val="00753074"/>
    <w:rsid w:val="00771641"/>
    <w:rsid w:val="00775FAC"/>
    <w:rsid w:val="00776B38"/>
    <w:rsid w:val="00781B64"/>
    <w:rsid w:val="00781BA7"/>
    <w:rsid w:val="00784955"/>
    <w:rsid w:val="0079096E"/>
    <w:rsid w:val="00793295"/>
    <w:rsid w:val="00794D8B"/>
    <w:rsid w:val="007955A9"/>
    <w:rsid w:val="007B59CB"/>
    <w:rsid w:val="007C56D6"/>
    <w:rsid w:val="007D1BBF"/>
    <w:rsid w:val="007D4047"/>
    <w:rsid w:val="007F2A1A"/>
    <w:rsid w:val="007F2D32"/>
    <w:rsid w:val="00807C32"/>
    <w:rsid w:val="00824E1B"/>
    <w:rsid w:val="00827F72"/>
    <w:rsid w:val="00833EA7"/>
    <w:rsid w:val="00844126"/>
    <w:rsid w:val="00864408"/>
    <w:rsid w:val="00866856"/>
    <w:rsid w:val="00873594"/>
    <w:rsid w:val="008A6DCE"/>
    <w:rsid w:val="008C6BBB"/>
    <w:rsid w:val="008C7B3B"/>
    <w:rsid w:val="00943729"/>
    <w:rsid w:val="00961002"/>
    <w:rsid w:val="00973429"/>
    <w:rsid w:val="0098462B"/>
    <w:rsid w:val="00990E69"/>
    <w:rsid w:val="009B14C2"/>
    <w:rsid w:val="009C7E55"/>
    <w:rsid w:val="009D6D2C"/>
    <w:rsid w:val="009E1694"/>
    <w:rsid w:val="009F20C3"/>
    <w:rsid w:val="009F66CC"/>
    <w:rsid w:val="009F6D6B"/>
    <w:rsid w:val="00A039D4"/>
    <w:rsid w:val="00A12FE6"/>
    <w:rsid w:val="00A20EA2"/>
    <w:rsid w:val="00A267DD"/>
    <w:rsid w:val="00A3417E"/>
    <w:rsid w:val="00A34F67"/>
    <w:rsid w:val="00A36807"/>
    <w:rsid w:val="00A40876"/>
    <w:rsid w:val="00A50A4C"/>
    <w:rsid w:val="00A604E7"/>
    <w:rsid w:val="00A76301"/>
    <w:rsid w:val="00A8628E"/>
    <w:rsid w:val="00AA6FAC"/>
    <w:rsid w:val="00AB188B"/>
    <w:rsid w:val="00AC3243"/>
    <w:rsid w:val="00AC4C88"/>
    <w:rsid w:val="00AD0938"/>
    <w:rsid w:val="00B22C33"/>
    <w:rsid w:val="00B273C2"/>
    <w:rsid w:val="00B40DD8"/>
    <w:rsid w:val="00B44249"/>
    <w:rsid w:val="00B561E3"/>
    <w:rsid w:val="00B573C7"/>
    <w:rsid w:val="00B66798"/>
    <w:rsid w:val="00B80D42"/>
    <w:rsid w:val="00B856A1"/>
    <w:rsid w:val="00B93097"/>
    <w:rsid w:val="00BA0B17"/>
    <w:rsid w:val="00BB4847"/>
    <w:rsid w:val="00C069EA"/>
    <w:rsid w:val="00C22FFC"/>
    <w:rsid w:val="00C34415"/>
    <w:rsid w:val="00C53858"/>
    <w:rsid w:val="00C54654"/>
    <w:rsid w:val="00C55E16"/>
    <w:rsid w:val="00C7022F"/>
    <w:rsid w:val="00C71479"/>
    <w:rsid w:val="00C82D0B"/>
    <w:rsid w:val="00C84AE1"/>
    <w:rsid w:val="00C9339D"/>
    <w:rsid w:val="00C94543"/>
    <w:rsid w:val="00CA77C3"/>
    <w:rsid w:val="00CA7D07"/>
    <w:rsid w:val="00CD69BD"/>
    <w:rsid w:val="00CD6E38"/>
    <w:rsid w:val="00CF2085"/>
    <w:rsid w:val="00CF45B3"/>
    <w:rsid w:val="00D2346A"/>
    <w:rsid w:val="00D23D3C"/>
    <w:rsid w:val="00D26E8B"/>
    <w:rsid w:val="00D71ABB"/>
    <w:rsid w:val="00D871C9"/>
    <w:rsid w:val="00DA14B6"/>
    <w:rsid w:val="00DC2B3C"/>
    <w:rsid w:val="00DE101A"/>
    <w:rsid w:val="00DF5A5F"/>
    <w:rsid w:val="00E04963"/>
    <w:rsid w:val="00E177C8"/>
    <w:rsid w:val="00E20D3C"/>
    <w:rsid w:val="00E61DC1"/>
    <w:rsid w:val="00E705A5"/>
    <w:rsid w:val="00E7615B"/>
    <w:rsid w:val="00E91947"/>
    <w:rsid w:val="00EB1A33"/>
    <w:rsid w:val="00ED42B2"/>
    <w:rsid w:val="00EE217B"/>
    <w:rsid w:val="00EF78E7"/>
    <w:rsid w:val="00F12AFD"/>
    <w:rsid w:val="00F14429"/>
    <w:rsid w:val="00F14684"/>
    <w:rsid w:val="00F24768"/>
    <w:rsid w:val="00F34E30"/>
    <w:rsid w:val="00F439CD"/>
    <w:rsid w:val="00F44F0C"/>
    <w:rsid w:val="00F45733"/>
    <w:rsid w:val="00F52DA7"/>
    <w:rsid w:val="00F61EFD"/>
    <w:rsid w:val="00F6385F"/>
    <w:rsid w:val="00F671F6"/>
    <w:rsid w:val="00F857E2"/>
    <w:rsid w:val="00F93A92"/>
    <w:rsid w:val="00FC6F45"/>
    <w:rsid w:val="00FE0542"/>
    <w:rsid w:val="00FE32FC"/>
    <w:rsid w:val="00FE3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1D6ACEB"/>
  <w15:docId w15:val="{25521687-A026-45A4-AFFA-41A336A49E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B273C2"/>
    <w:rPr>
      <w:rFonts w:ascii="HebarU" w:hAnsi="HebarU"/>
      <w:sz w:val="24"/>
      <w:lang w:eastAsia="en-US"/>
    </w:rPr>
  </w:style>
  <w:style w:type="paragraph" w:styleId="1">
    <w:name w:val="heading 1"/>
    <w:basedOn w:val="a"/>
    <w:next w:val="a"/>
    <w:qFormat/>
    <w:rsid w:val="0043228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bg-BG"/>
    </w:rPr>
  </w:style>
  <w:style w:type="paragraph" w:styleId="2">
    <w:name w:val="heading 2"/>
    <w:basedOn w:val="a"/>
    <w:next w:val="a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7">
    <w:name w:val="heading 7"/>
    <w:basedOn w:val="a"/>
    <w:next w:val="a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273C2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uiPriority w:val="99"/>
    <w:rsid w:val="00B273C2"/>
    <w:pPr>
      <w:tabs>
        <w:tab w:val="center" w:pos="4153"/>
        <w:tab w:val="right" w:pos="8306"/>
      </w:tabs>
    </w:pPr>
  </w:style>
  <w:style w:type="paragraph" w:styleId="a7">
    <w:name w:val="caption"/>
    <w:basedOn w:val="a"/>
    <w:next w:val="a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a8">
    <w:name w:val="page number"/>
    <w:basedOn w:val="a0"/>
    <w:rsid w:val="00B273C2"/>
  </w:style>
  <w:style w:type="paragraph" w:customStyle="1" w:styleId="CharCharCharCharCharCharChar">
    <w:name w:val="Char Char Знак Знак Char Знак Знак Char Char Char Знак Знак Char"/>
    <w:basedOn w:val="a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a0"/>
    <w:rsid w:val="00012C31"/>
  </w:style>
  <w:style w:type="table" w:styleId="a9">
    <w:name w:val="Table Grid"/>
    <w:basedOn w:val="a1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semiHidden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aa">
    <w:name w:val="Balloon Text"/>
    <w:basedOn w:val="a"/>
    <w:semiHidden/>
    <w:rsid w:val="00ED42B2"/>
    <w:rPr>
      <w:rFonts w:ascii="Tahoma" w:hAnsi="Tahoma" w:cs="Tahoma"/>
      <w:sz w:val="16"/>
      <w:szCs w:val="16"/>
    </w:rPr>
  </w:style>
  <w:style w:type="character" w:styleId="ab">
    <w:name w:val="annotation reference"/>
    <w:semiHidden/>
    <w:rsid w:val="00DE101A"/>
    <w:rPr>
      <w:sz w:val="16"/>
      <w:szCs w:val="16"/>
    </w:rPr>
  </w:style>
  <w:style w:type="paragraph" w:styleId="ac">
    <w:name w:val="annotation text"/>
    <w:basedOn w:val="a"/>
    <w:semiHidden/>
    <w:rsid w:val="00DE101A"/>
    <w:rPr>
      <w:sz w:val="20"/>
    </w:rPr>
  </w:style>
  <w:style w:type="paragraph" w:styleId="ad">
    <w:name w:val="annotation subject"/>
    <w:basedOn w:val="ac"/>
    <w:next w:val="ac"/>
    <w:semiHidden/>
    <w:rsid w:val="00E04963"/>
    <w:rPr>
      <w:b/>
      <w:bCs/>
    </w:rPr>
  </w:style>
  <w:style w:type="paragraph" w:styleId="ae">
    <w:name w:val="Title"/>
    <w:basedOn w:val="a"/>
    <w:next w:val="a"/>
    <w:qFormat/>
    <w:rsid w:val="00305940"/>
    <w:pPr>
      <w:spacing w:after="480"/>
      <w:jc w:val="center"/>
    </w:pPr>
    <w:rPr>
      <w:rFonts w:ascii="Times New Roman" w:hAnsi="Times New Roman"/>
      <w:b/>
      <w:snapToGrid w:val="0"/>
      <w:sz w:val="48"/>
      <w:lang w:val="en-AU"/>
    </w:rPr>
  </w:style>
  <w:style w:type="paragraph" w:styleId="af">
    <w:name w:val="footnote text"/>
    <w:basedOn w:val="a"/>
    <w:semiHidden/>
    <w:rsid w:val="00432284"/>
    <w:rPr>
      <w:rFonts w:ascii="Times New Roman" w:hAnsi="Times New Roman"/>
      <w:sz w:val="20"/>
      <w:lang w:eastAsia="bg-BG"/>
    </w:rPr>
  </w:style>
  <w:style w:type="character" w:styleId="af0">
    <w:name w:val="footnote reference"/>
    <w:semiHidden/>
    <w:rsid w:val="00432284"/>
    <w:rPr>
      <w:vertAlign w:val="superscript"/>
    </w:rPr>
  </w:style>
  <w:style w:type="paragraph" w:styleId="af1">
    <w:name w:val="Body Text Indent"/>
    <w:basedOn w:val="a"/>
    <w:rsid w:val="00432284"/>
    <w:pPr>
      <w:spacing w:after="120"/>
      <w:ind w:left="360"/>
    </w:pPr>
    <w:rPr>
      <w:rFonts w:ascii="Times New Roman" w:hAnsi="Times New Roman"/>
      <w:szCs w:val="24"/>
      <w:lang w:eastAsia="bg-BG"/>
    </w:rPr>
  </w:style>
  <w:style w:type="character" w:customStyle="1" w:styleId="a4">
    <w:name w:val="Горен колонтитул Знак"/>
    <w:link w:val="a3"/>
    <w:uiPriority w:val="99"/>
    <w:rsid w:val="00055D5E"/>
    <w:rPr>
      <w:rFonts w:ascii="HebarU" w:hAnsi="HebarU"/>
      <w:sz w:val="24"/>
      <w:lang w:val="bg-BG" w:eastAsia="en-US" w:bidi="ar-SA"/>
    </w:rPr>
  </w:style>
  <w:style w:type="paragraph" w:styleId="af2">
    <w:name w:val="Normal (Web)"/>
    <w:aliases w:val="Normal (Web) Char"/>
    <w:basedOn w:val="a"/>
    <w:link w:val="af3"/>
    <w:rsid w:val="00A34F67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spelle">
    <w:name w:val="spelle"/>
    <w:basedOn w:val="a0"/>
    <w:rsid w:val="00A34F67"/>
  </w:style>
  <w:style w:type="character" w:customStyle="1" w:styleId="af3">
    <w:name w:val="Нормален (уеб) Знак"/>
    <w:aliases w:val="Normal (Web) Char Знак"/>
    <w:link w:val="af2"/>
    <w:rsid w:val="00A34F67"/>
    <w:rPr>
      <w:sz w:val="24"/>
      <w:szCs w:val="24"/>
    </w:rPr>
  </w:style>
  <w:style w:type="character" w:customStyle="1" w:styleId="a6">
    <w:name w:val="Долен колонтитул Знак"/>
    <w:link w:val="a5"/>
    <w:uiPriority w:val="99"/>
    <w:rsid w:val="00476F3A"/>
    <w:rPr>
      <w:rFonts w:ascii="HebarU" w:hAnsi="HebarU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182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172</Words>
  <Characters>983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PC</cp:lastModifiedBy>
  <cp:revision>9</cp:revision>
  <cp:lastPrinted>2021-03-03T10:35:00Z</cp:lastPrinted>
  <dcterms:created xsi:type="dcterms:W3CDTF">2023-06-19T08:42:00Z</dcterms:created>
  <dcterms:modified xsi:type="dcterms:W3CDTF">2023-11-10T09:31:00Z</dcterms:modified>
</cp:coreProperties>
</file>